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81" w:rsidRPr="00A15F81" w:rsidRDefault="00A15F81" w:rsidP="00F47933">
      <w:pPr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  <w:r w:rsidRPr="00A15F81">
        <w:rPr>
          <w:rFonts w:ascii="Times New Roman" w:hAnsi="Times New Roman" w:cs="Times New Roman"/>
          <w:b/>
          <w:sz w:val="28"/>
          <w:szCs w:val="28"/>
          <w:u w:val="single"/>
        </w:rPr>
        <w:t>POPIS DJELATNIKA ZA PSIHOLOGIJSKO TESTIRANJE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ZA RADNO MJESTO VOZAČ VOZILA U TIMU 1 HMP</w:t>
      </w:r>
      <w:r w:rsidRPr="00A15F8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 xml:space="preserve">( </w:t>
      </w:r>
      <w:r w:rsidRPr="00A15F8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Natječaj  objavljen u Narodnim novinama broj 71/16 od 3.8.2016. godine)</w:t>
      </w:r>
    </w:p>
    <w:p w:rsidR="00A15F81" w:rsidRDefault="00A15F81" w:rsidP="00A15F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5F81" w:rsidRPr="00A15F81" w:rsidRDefault="00A15F81" w:rsidP="00A15F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5F81" w:rsidRPr="00F47933" w:rsidRDefault="00A15F81" w:rsidP="00A15F81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15F81">
        <w:rPr>
          <w:rFonts w:ascii="Times New Roman" w:eastAsia="Calibri" w:hAnsi="Times New Roman" w:cs="Times New Roman"/>
          <w:sz w:val="28"/>
          <w:szCs w:val="28"/>
        </w:rPr>
        <w:t>Postupak profesionalne selekcije</w:t>
      </w:r>
      <w:r w:rsidRPr="00F47933">
        <w:rPr>
          <w:rFonts w:ascii="Times New Roman" w:eastAsia="Calibri" w:hAnsi="Times New Roman" w:cs="Times New Roman"/>
          <w:sz w:val="28"/>
          <w:szCs w:val="28"/>
        </w:rPr>
        <w:t xml:space="preserve">- PSIHOLOGIJSKO TESTIRANJE </w:t>
      </w:r>
      <w:r w:rsidRPr="00A15F81">
        <w:rPr>
          <w:rFonts w:ascii="Times New Roman" w:eastAsia="Calibri" w:hAnsi="Times New Roman" w:cs="Times New Roman"/>
          <w:sz w:val="28"/>
          <w:szCs w:val="28"/>
        </w:rPr>
        <w:t xml:space="preserve"> za radno mjesto: </w:t>
      </w:r>
      <w:r w:rsidRPr="00A15F81">
        <w:rPr>
          <w:rFonts w:ascii="Times New Roman" w:eastAsia="Calibri" w:hAnsi="Times New Roman" w:cs="Times New Roman"/>
          <w:b/>
          <w:bCs/>
          <w:sz w:val="28"/>
          <w:szCs w:val="28"/>
        </w:rPr>
        <w:t>vozač vozila u Timu 1 HMP</w:t>
      </w:r>
      <w:r w:rsidRPr="00F47933">
        <w:rPr>
          <w:rFonts w:ascii="Times New Roman" w:eastAsia="Calibri" w:hAnsi="Times New Roman" w:cs="Times New Roman"/>
          <w:b/>
          <w:bCs/>
          <w:sz w:val="28"/>
          <w:szCs w:val="28"/>
        </w:rPr>
        <w:t>, za kandidate provesti će se u:</w:t>
      </w:r>
    </w:p>
    <w:p w:rsidR="00A15F81" w:rsidRPr="00A15F81" w:rsidRDefault="00A15F81" w:rsidP="00A15F8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933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 xml:space="preserve">PUČKOM OTVORENOM  UČILIŠTU KRAPINA, ŠETALIŠTE HRVATSKOG NARODNOG PREPORODA 13, KRAPINA, </w:t>
      </w:r>
      <w:proofErr w:type="spellStart"/>
      <w:r w:rsidRPr="00F47933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>I.KAT</w:t>
      </w:r>
      <w:proofErr w:type="spellEnd"/>
      <w:r w:rsidRPr="00F47933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t xml:space="preserve"> (DVORANA KLUB)</w:t>
      </w:r>
      <w:r w:rsidRPr="00F4793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r w:rsidRPr="00F4793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prema rasporedu u nastavku. </w:t>
      </w:r>
    </w:p>
    <w:p w:rsidR="00F47933" w:rsidRPr="00F47933" w:rsidRDefault="00A15F81" w:rsidP="00A15F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6C10">
        <w:rPr>
          <w:rFonts w:ascii="Times New Roman" w:eastAsia="Calibri" w:hAnsi="Times New Roman" w:cs="Times New Roman"/>
          <w:sz w:val="28"/>
          <w:szCs w:val="28"/>
          <w:u w:val="single"/>
        </w:rPr>
        <w:t>Kandidati</w:t>
      </w:r>
      <w:r w:rsidRPr="00A15F8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436C10">
        <w:rPr>
          <w:rFonts w:ascii="Times New Roman" w:eastAsia="Calibri" w:hAnsi="Times New Roman" w:cs="Times New Roman"/>
          <w:sz w:val="28"/>
          <w:szCs w:val="28"/>
          <w:u w:val="single"/>
        </w:rPr>
        <w:t>t</w:t>
      </w:r>
      <w:r w:rsidRPr="00A15F81">
        <w:rPr>
          <w:rFonts w:ascii="Times New Roman" w:eastAsia="Calibri" w:hAnsi="Times New Roman" w:cs="Times New Roman"/>
          <w:sz w:val="28"/>
          <w:szCs w:val="28"/>
          <w:u w:val="single"/>
        </w:rPr>
        <w:t>reba</w:t>
      </w:r>
      <w:r w:rsidRPr="00436C10">
        <w:rPr>
          <w:rFonts w:ascii="Times New Roman" w:eastAsia="Calibri" w:hAnsi="Times New Roman" w:cs="Times New Roman"/>
          <w:sz w:val="28"/>
          <w:szCs w:val="28"/>
          <w:u w:val="single"/>
        </w:rPr>
        <w:t>ju sa sobom ponijeti</w:t>
      </w:r>
      <w:r w:rsidR="00F47933" w:rsidRPr="00F4793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36C10" w:rsidRDefault="00A15F81" w:rsidP="00436C1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36C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6C10">
        <w:rPr>
          <w:rFonts w:ascii="Times New Roman" w:eastAsia="Calibri" w:hAnsi="Times New Roman" w:cs="Times New Roman"/>
          <w:sz w:val="28"/>
          <w:szCs w:val="28"/>
          <w:u w:val="single"/>
        </w:rPr>
        <w:t>OSOBNU ISKAZNICU ,</w:t>
      </w:r>
    </w:p>
    <w:p w:rsidR="00436C10" w:rsidRDefault="00A15F81" w:rsidP="00436C1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36C1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NAOČALE ZA ČITANJE (UKOLIKO IH  KORISTE) TE </w:t>
      </w:r>
    </w:p>
    <w:p w:rsidR="00A15F81" w:rsidRPr="00436C10" w:rsidRDefault="00A15F81" w:rsidP="00436C10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436C1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PODATAK O OIB-u. </w:t>
      </w:r>
    </w:p>
    <w:p w:rsidR="00436C10" w:rsidRDefault="00436C10" w:rsidP="00A15F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5F81" w:rsidRPr="00A15F81" w:rsidRDefault="00A15F81" w:rsidP="00A15F8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5F81">
        <w:rPr>
          <w:rFonts w:ascii="Times New Roman" w:eastAsia="Calibri" w:hAnsi="Times New Roman" w:cs="Times New Roman"/>
          <w:sz w:val="28"/>
          <w:szCs w:val="28"/>
        </w:rPr>
        <w:t>Psihologijsko testiranje će trajati oko 2,5 sata.</w:t>
      </w:r>
    </w:p>
    <w:p w:rsidR="00F47933" w:rsidRDefault="00F47933" w:rsidP="00F4793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5F81" w:rsidRPr="00F47933" w:rsidRDefault="00F47933" w:rsidP="00F4793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7933">
        <w:rPr>
          <w:rFonts w:ascii="Times New Roman" w:hAnsi="Times New Roman" w:cs="Times New Roman"/>
          <w:b/>
          <w:sz w:val="28"/>
          <w:szCs w:val="28"/>
          <w:u w:val="single"/>
        </w:rPr>
        <w:t>Ovisno o ostvarenim rezultatima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na psihologijskom testiranju</w:t>
      </w:r>
      <w:r w:rsidRPr="00F47933">
        <w:rPr>
          <w:rFonts w:ascii="Times New Roman" w:hAnsi="Times New Roman" w:cs="Times New Roman"/>
          <w:b/>
          <w:sz w:val="28"/>
          <w:szCs w:val="28"/>
          <w:u w:val="single"/>
        </w:rPr>
        <w:t xml:space="preserve"> kandidati će putem internetske stranice Zavoda za hitnu medicinu Krapinsko-zagorske županije </w:t>
      </w:r>
      <w:hyperlink r:id="rId6" w:history="1">
        <w:r w:rsidRPr="00F47933">
          <w:rPr>
            <w:rStyle w:val="Hiperveza"/>
            <w:rFonts w:ascii="Times New Roman" w:hAnsi="Times New Roman" w:cs="Times New Roman"/>
            <w:b/>
            <w:sz w:val="28"/>
            <w:szCs w:val="28"/>
          </w:rPr>
          <w:t>www.hitna-kzz.hr</w:t>
        </w:r>
      </w:hyperlink>
      <w:r w:rsidRPr="00F47933">
        <w:rPr>
          <w:rFonts w:ascii="Times New Roman" w:hAnsi="Times New Roman" w:cs="Times New Roman"/>
          <w:b/>
          <w:sz w:val="28"/>
          <w:szCs w:val="28"/>
          <w:u w:val="single"/>
        </w:rPr>
        <w:t xml:space="preserve"> biti obaviješteni o </w:t>
      </w:r>
      <w:r w:rsidR="008C537A">
        <w:rPr>
          <w:rFonts w:ascii="Times New Roman" w:hAnsi="Times New Roman" w:cs="Times New Roman"/>
          <w:b/>
          <w:sz w:val="28"/>
          <w:szCs w:val="28"/>
          <w:u w:val="single"/>
        </w:rPr>
        <w:t>pismenoj prov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jeri znanja iz</w:t>
      </w:r>
      <w:r w:rsidR="008C537A">
        <w:rPr>
          <w:rFonts w:ascii="Times New Roman" w:hAnsi="Times New Roman" w:cs="Times New Roman"/>
          <w:b/>
          <w:sz w:val="28"/>
          <w:szCs w:val="28"/>
          <w:u w:val="single"/>
        </w:rPr>
        <w:t xml:space="preserve"> poznavanja prometnih propisa,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prve pomoći, vožnji te razgovoru.</w:t>
      </w:r>
    </w:p>
    <w:p w:rsidR="00436C10" w:rsidRDefault="00436C10" w:rsidP="00F4793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5F81" w:rsidRPr="00F47933" w:rsidRDefault="00F47933" w:rsidP="00F4793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7933">
        <w:rPr>
          <w:rFonts w:ascii="Times New Roman" w:hAnsi="Times New Roman" w:cs="Times New Roman"/>
          <w:b/>
          <w:sz w:val="28"/>
          <w:szCs w:val="28"/>
          <w:u w:val="single"/>
        </w:rPr>
        <w:t xml:space="preserve">Raspored psihologijskog testiranja: </w:t>
      </w:r>
    </w:p>
    <w:p w:rsidR="00A15F81" w:rsidRDefault="00A15F81" w:rsidP="00A15F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F81" w:rsidRPr="00F47933" w:rsidRDefault="00F47933" w:rsidP="00A15F8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I GRUPA  12. rujna </w:t>
      </w:r>
      <w:r w:rsidR="00A15F81" w:rsidRPr="00F47933">
        <w:rPr>
          <w:rFonts w:ascii="Times New Roman" w:hAnsi="Times New Roman" w:cs="Times New Roman"/>
          <w:b/>
          <w:sz w:val="28"/>
          <w:szCs w:val="28"/>
          <w:u w:val="single"/>
        </w:rPr>
        <w:t>2016.G. (ponedjeljak) u 8,00  sati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38"/>
        <w:gridCol w:w="3623"/>
        <w:gridCol w:w="4536"/>
        <w:gridCol w:w="283"/>
      </w:tblGrid>
      <w:tr w:rsidR="00A15F81" w:rsidTr="00F47933">
        <w:tc>
          <w:tcPr>
            <w:tcW w:w="738" w:type="dxa"/>
          </w:tcPr>
          <w:p w:rsidR="00A15F81" w:rsidRPr="00E729AB" w:rsidRDefault="00A15F81" w:rsidP="009A1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AB">
              <w:rPr>
                <w:rFonts w:ascii="Times New Roman" w:hAnsi="Times New Roman" w:cs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3623" w:type="dxa"/>
            <w:vAlign w:val="center"/>
          </w:tcPr>
          <w:p w:rsidR="00A15F81" w:rsidRPr="00E729AB" w:rsidRDefault="00A15F81" w:rsidP="009A1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AB"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4536" w:type="dxa"/>
            <w:vAlign w:val="center"/>
          </w:tcPr>
          <w:p w:rsidR="00A15F81" w:rsidRPr="00E729AB" w:rsidRDefault="00A15F81" w:rsidP="009A1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AB"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283" w:type="dxa"/>
            <w:vAlign w:val="center"/>
          </w:tcPr>
          <w:p w:rsidR="00A15F81" w:rsidRPr="00E729AB" w:rsidRDefault="00A15F81" w:rsidP="009A1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F81" w:rsidTr="00F47933">
        <w:tc>
          <w:tcPr>
            <w:tcW w:w="738" w:type="dxa"/>
            <w:vAlign w:val="center"/>
          </w:tcPr>
          <w:p w:rsidR="00A15F81" w:rsidRPr="00E729AB" w:rsidRDefault="00A15F81" w:rsidP="009A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3" w:type="dxa"/>
          </w:tcPr>
          <w:p w:rsidR="00A15F81" w:rsidRPr="00F47933" w:rsidRDefault="00A15F81" w:rsidP="009A158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 w:cs="Times New Roman"/>
                <w:sz w:val="24"/>
                <w:szCs w:val="24"/>
              </w:rPr>
              <w:t>BELAČIĆ IVICA</w:t>
            </w:r>
          </w:p>
        </w:tc>
        <w:tc>
          <w:tcPr>
            <w:tcW w:w="4536" w:type="dxa"/>
            <w:vAlign w:val="center"/>
          </w:tcPr>
          <w:p w:rsidR="00A15F81" w:rsidRPr="00E729AB" w:rsidRDefault="00A15F81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Pregrada, Zagrebačka 12</w:t>
            </w:r>
          </w:p>
        </w:tc>
        <w:tc>
          <w:tcPr>
            <w:tcW w:w="283" w:type="dxa"/>
            <w:vAlign w:val="center"/>
          </w:tcPr>
          <w:p w:rsidR="00A15F81" w:rsidRPr="00E729AB" w:rsidRDefault="00A15F81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F81" w:rsidTr="00F47933">
        <w:tc>
          <w:tcPr>
            <w:tcW w:w="738" w:type="dxa"/>
            <w:vAlign w:val="center"/>
          </w:tcPr>
          <w:p w:rsidR="00A15F81" w:rsidRPr="00E729AB" w:rsidRDefault="00A15F81" w:rsidP="009A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3" w:type="dxa"/>
          </w:tcPr>
          <w:p w:rsidR="00A15F81" w:rsidRPr="00F47933" w:rsidRDefault="00A15F81" w:rsidP="009A158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 w:cs="Times New Roman"/>
                <w:sz w:val="24"/>
                <w:szCs w:val="24"/>
              </w:rPr>
              <w:t>PERIĆ NEVEN</w:t>
            </w:r>
          </w:p>
        </w:tc>
        <w:tc>
          <w:tcPr>
            <w:tcW w:w="4536" w:type="dxa"/>
            <w:vAlign w:val="center"/>
          </w:tcPr>
          <w:p w:rsidR="00A15F81" w:rsidRPr="00E729AB" w:rsidRDefault="00A15F81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Brestovec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Orehovečki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Orehovica 75</w:t>
            </w:r>
          </w:p>
        </w:tc>
        <w:tc>
          <w:tcPr>
            <w:tcW w:w="283" w:type="dxa"/>
            <w:vAlign w:val="center"/>
          </w:tcPr>
          <w:p w:rsidR="00A15F81" w:rsidRPr="00E729AB" w:rsidRDefault="00A15F81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F81" w:rsidTr="00F47933">
        <w:tc>
          <w:tcPr>
            <w:tcW w:w="738" w:type="dxa"/>
            <w:vAlign w:val="center"/>
          </w:tcPr>
          <w:p w:rsidR="00A15F81" w:rsidRPr="00E729AB" w:rsidRDefault="00A15F81" w:rsidP="009A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23" w:type="dxa"/>
          </w:tcPr>
          <w:p w:rsidR="00A15F81" w:rsidRPr="00F47933" w:rsidRDefault="00A15F81" w:rsidP="009A158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 w:cs="Times New Roman"/>
                <w:sz w:val="24"/>
                <w:szCs w:val="24"/>
              </w:rPr>
              <w:t>ŠLOGAR MARIO</w:t>
            </w:r>
          </w:p>
        </w:tc>
        <w:tc>
          <w:tcPr>
            <w:tcW w:w="4536" w:type="dxa"/>
            <w:vAlign w:val="center"/>
          </w:tcPr>
          <w:p w:rsidR="00A15F81" w:rsidRPr="00E729AB" w:rsidRDefault="00A15F81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Desinić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Dubravica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Desinićka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11/1 </w:t>
            </w:r>
          </w:p>
        </w:tc>
        <w:tc>
          <w:tcPr>
            <w:tcW w:w="283" w:type="dxa"/>
            <w:vAlign w:val="center"/>
          </w:tcPr>
          <w:p w:rsidR="00A15F81" w:rsidRPr="00E729AB" w:rsidRDefault="00A15F81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F81" w:rsidTr="00F47933">
        <w:tc>
          <w:tcPr>
            <w:tcW w:w="738" w:type="dxa"/>
            <w:vAlign w:val="center"/>
          </w:tcPr>
          <w:p w:rsidR="00A15F81" w:rsidRPr="00E729AB" w:rsidRDefault="00A15F81" w:rsidP="009A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23" w:type="dxa"/>
          </w:tcPr>
          <w:p w:rsidR="00A15F81" w:rsidRPr="00F47933" w:rsidRDefault="00A15F81" w:rsidP="009A158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 w:cs="Times New Roman"/>
                <w:sz w:val="24"/>
                <w:szCs w:val="24"/>
              </w:rPr>
              <w:t>HERCEG  IVICA</w:t>
            </w:r>
          </w:p>
        </w:tc>
        <w:tc>
          <w:tcPr>
            <w:tcW w:w="4536" w:type="dxa"/>
            <w:vAlign w:val="center"/>
          </w:tcPr>
          <w:p w:rsidR="00A15F81" w:rsidRPr="00E729AB" w:rsidRDefault="00A15F81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Đurmanec, Donji Macelj 62</w:t>
            </w:r>
          </w:p>
        </w:tc>
        <w:tc>
          <w:tcPr>
            <w:tcW w:w="283" w:type="dxa"/>
            <w:vAlign w:val="center"/>
          </w:tcPr>
          <w:p w:rsidR="00A15F81" w:rsidRPr="00E729AB" w:rsidRDefault="00A15F81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F81" w:rsidTr="00F47933">
        <w:tc>
          <w:tcPr>
            <w:tcW w:w="738" w:type="dxa"/>
            <w:vAlign w:val="center"/>
          </w:tcPr>
          <w:p w:rsidR="00A15F81" w:rsidRPr="00E729AB" w:rsidRDefault="00A15F81" w:rsidP="009A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23" w:type="dxa"/>
          </w:tcPr>
          <w:p w:rsidR="00A15F81" w:rsidRPr="00F47933" w:rsidRDefault="00A15F81" w:rsidP="009A158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 w:cs="Times New Roman"/>
                <w:sz w:val="24"/>
                <w:szCs w:val="24"/>
              </w:rPr>
              <w:t>GLUMPAK KARLO</w:t>
            </w:r>
          </w:p>
        </w:tc>
        <w:tc>
          <w:tcPr>
            <w:tcW w:w="4536" w:type="dxa"/>
            <w:vAlign w:val="center"/>
          </w:tcPr>
          <w:p w:rsidR="00A15F81" w:rsidRPr="00E729AB" w:rsidRDefault="00A15F81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Zlatar, Zagrebačka 8</w:t>
            </w:r>
          </w:p>
        </w:tc>
        <w:tc>
          <w:tcPr>
            <w:tcW w:w="283" w:type="dxa"/>
            <w:vAlign w:val="center"/>
          </w:tcPr>
          <w:p w:rsidR="00A15F81" w:rsidRPr="00E729AB" w:rsidRDefault="00A15F81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F81" w:rsidTr="00F47933">
        <w:trPr>
          <w:trHeight w:val="165"/>
        </w:trPr>
        <w:tc>
          <w:tcPr>
            <w:tcW w:w="738" w:type="dxa"/>
            <w:vAlign w:val="center"/>
          </w:tcPr>
          <w:p w:rsidR="00A15F81" w:rsidRPr="00E729AB" w:rsidRDefault="00A15F81" w:rsidP="009A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A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23" w:type="dxa"/>
          </w:tcPr>
          <w:p w:rsidR="00A15F81" w:rsidRPr="00F47933" w:rsidRDefault="00A15F81" w:rsidP="009A158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 w:cs="Times New Roman"/>
                <w:sz w:val="24"/>
                <w:szCs w:val="24"/>
              </w:rPr>
              <w:t>ŽLOF MATIJA</w:t>
            </w:r>
          </w:p>
        </w:tc>
        <w:tc>
          <w:tcPr>
            <w:tcW w:w="4536" w:type="dxa"/>
            <w:vAlign w:val="center"/>
          </w:tcPr>
          <w:p w:rsidR="00A15F81" w:rsidRPr="00E729AB" w:rsidRDefault="00A15F81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Zagorska Sela,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Zag.Sela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283" w:type="dxa"/>
            <w:vAlign w:val="center"/>
          </w:tcPr>
          <w:p w:rsidR="00A15F81" w:rsidRPr="00E729AB" w:rsidRDefault="00A15F81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F81" w:rsidTr="00F47933">
        <w:trPr>
          <w:trHeight w:val="142"/>
        </w:trPr>
        <w:tc>
          <w:tcPr>
            <w:tcW w:w="738" w:type="dxa"/>
            <w:vAlign w:val="center"/>
          </w:tcPr>
          <w:p w:rsidR="00A15F81" w:rsidRPr="00E729AB" w:rsidRDefault="00A15F81" w:rsidP="009A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23" w:type="dxa"/>
          </w:tcPr>
          <w:p w:rsidR="00A15F81" w:rsidRPr="00F47933" w:rsidRDefault="00A15F81" w:rsidP="009A158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 w:cs="Times New Roman"/>
                <w:sz w:val="24"/>
                <w:szCs w:val="24"/>
              </w:rPr>
              <w:t>PETROVEČKI STJEPAN</w:t>
            </w:r>
          </w:p>
        </w:tc>
        <w:tc>
          <w:tcPr>
            <w:tcW w:w="4536" w:type="dxa"/>
            <w:vAlign w:val="center"/>
          </w:tcPr>
          <w:p w:rsidR="00A15F81" w:rsidRPr="00E729AB" w:rsidRDefault="00A15F81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Bedekovčina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Naselje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Petrovečki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283" w:type="dxa"/>
            <w:vAlign w:val="center"/>
          </w:tcPr>
          <w:p w:rsidR="00A15F81" w:rsidRPr="00E729AB" w:rsidRDefault="00A15F81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F81" w:rsidTr="00F47933">
        <w:trPr>
          <w:trHeight w:val="142"/>
        </w:trPr>
        <w:tc>
          <w:tcPr>
            <w:tcW w:w="738" w:type="dxa"/>
            <w:vAlign w:val="center"/>
          </w:tcPr>
          <w:p w:rsidR="00A15F81" w:rsidRPr="00E729AB" w:rsidRDefault="00A15F81" w:rsidP="009A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A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23" w:type="dxa"/>
          </w:tcPr>
          <w:p w:rsidR="00A15F81" w:rsidRPr="00F47933" w:rsidRDefault="00A15F81" w:rsidP="009A158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 w:cs="Times New Roman"/>
                <w:sz w:val="24"/>
                <w:szCs w:val="24"/>
              </w:rPr>
              <w:t>ŠANTAK MIŠO</w:t>
            </w:r>
          </w:p>
        </w:tc>
        <w:tc>
          <w:tcPr>
            <w:tcW w:w="4536" w:type="dxa"/>
            <w:vAlign w:val="center"/>
          </w:tcPr>
          <w:p w:rsidR="00A15F81" w:rsidRPr="00E729AB" w:rsidRDefault="00A15F81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Poznanovec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Zagorske Brigade 42a</w:t>
            </w:r>
          </w:p>
        </w:tc>
        <w:tc>
          <w:tcPr>
            <w:tcW w:w="283" w:type="dxa"/>
            <w:vAlign w:val="center"/>
          </w:tcPr>
          <w:p w:rsidR="00A15F81" w:rsidRPr="00E729AB" w:rsidRDefault="00A15F81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F81" w:rsidTr="00F47933">
        <w:trPr>
          <w:trHeight w:val="165"/>
        </w:trPr>
        <w:tc>
          <w:tcPr>
            <w:tcW w:w="738" w:type="dxa"/>
            <w:vAlign w:val="center"/>
          </w:tcPr>
          <w:p w:rsidR="00A15F81" w:rsidRPr="00E729AB" w:rsidRDefault="00A15F81" w:rsidP="009A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23" w:type="dxa"/>
          </w:tcPr>
          <w:p w:rsidR="00A15F81" w:rsidRPr="00F47933" w:rsidRDefault="00A15F81" w:rsidP="009A158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 w:cs="Times New Roman"/>
                <w:sz w:val="24"/>
                <w:szCs w:val="24"/>
              </w:rPr>
              <w:t>KNOK KRUNOSLAV</w:t>
            </w:r>
          </w:p>
        </w:tc>
        <w:tc>
          <w:tcPr>
            <w:tcW w:w="4536" w:type="dxa"/>
            <w:vAlign w:val="center"/>
          </w:tcPr>
          <w:p w:rsidR="00A15F81" w:rsidRPr="00E729AB" w:rsidRDefault="00A15F81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Pregrada, Josipa Karla Tuškana 8</w:t>
            </w:r>
          </w:p>
        </w:tc>
        <w:tc>
          <w:tcPr>
            <w:tcW w:w="283" w:type="dxa"/>
            <w:vAlign w:val="center"/>
          </w:tcPr>
          <w:p w:rsidR="00A15F81" w:rsidRPr="00E729AB" w:rsidRDefault="00A15F81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F81" w:rsidTr="00F47933">
        <w:trPr>
          <w:trHeight w:val="165"/>
        </w:trPr>
        <w:tc>
          <w:tcPr>
            <w:tcW w:w="738" w:type="dxa"/>
            <w:vAlign w:val="center"/>
          </w:tcPr>
          <w:p w:rsidR="00A15F81" w:rsidRPr="00E729AB" w:rsidRDefault="00A15F81" w:rsidP="009A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A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23" w:type="dxa"/>
          </w:tcPr>
          <w:p w:rsidR="00A15F81" w:rsidRPr="00F47933" w:rsidRDefault="00A15F81" w:rsidP="009A158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 w:cs="Times New Roman"/>
                <w:sz w:val="24"/>
                <w:szCs w:val="24"/>
              </w:rPr>
              <w:t>HERCIGONJA DRAGUTIN</w:t>
            </w:r>
          </w:p>
        </w:tc>
        <w:tc>
          <w:tcPr>
            <w:tcW w:w="4536" w:type="dxa"/>
            <w:vAlign w:val="center"/>
          </w:tcPr>
          <w:p w:rsidR="00A15F81" w:rsidRPr="00E729AB" w:rsidRDefault="00A15F81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Pregrada, Gornja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Plemenšćina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283" w:type="dxa"/>
            <w:vAlign w:val="center"/>
          </w:tcPr>
          <w:p w:rsidR="00A15F81" w:rsidRPr="00E729AB" w:rsidRDefault="00A15F81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F81" w:rsidTr="00F47933">
        <w:trPr>
          <w:trHeight w:val="165"/>
        </w:trPr>
        <w:tc>
          <w:tcPr>
            <w:tcW w:w="738" w:type="dxa"/>
            <w:vAlign w:val="center"/>
          </w:tcPr>
          <w:p w:rsidR="00A15F81" w:rsidRPr="00E729AB" w:rsidRDefault="00A15F81" w:rsidP="009A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9A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23" w:type="dxa"/>
          </w:tcPr>
          <w:p w:rsidR="00A15F81" w:rsidRPr="00F47933" w:rsidRDefault="00A15F81" w:rsidP="009A158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 w:cs="Times New Roman"/>
                <w:sz w:val="24"/>
                <w:szCs w:val="24"/>
              </w:rPr>
              <w:t>HABULIN ZORAN</w:t>
            </w:r>
          </w:p>
        </w:tc>
        <w:tc>
          <w:tcPr>
            <w:tcW w:w="4536" w:type="dxa"/>
            <w:vAlign w:val="center"/>
          </w:tcPr>
          <w:p w:rsidR="00A15F81" w:rsidRPr="00E729AB" w:rsidRDefault="00A15F81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Bedekovčina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Aleja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D.Domjanića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4c</w:t>
            </w:r>
          </w:p>
        </w:tc>
        <w:tc>
          <w:tcPr>
            <w:tcW w:w="283" w:type="dxa"/>
            <w:vAlign w:val="center"/>
          </w:tcPr>
          <w:p w:rsidR="00A15F81" w:rsidRPr="00E729AB" w:rsidRDefault="00A15F81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F81" w:rsidTr="00F47933">
        <w:trPr>
          <w:trHeight w:val="165"/>
        </w:trPr>
        <w:tc>
          <w:tcPr>
            <w:tcW w:w="738" w:type="dxa"/>
            <w:vAlign w:val="center"/>
          </w:tcPr>
          <w:p w:rsidR="00A15F81" w:rsidRPr="00E729AB" w:rsidRDefault="00A15F81" w:rsidP="009A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23" w:type="dxa"/>
          </w:tcPr>
          <w:p w:rsidR="00A15F81" w:rsidRPr="00F47933" w:rsidRDefault="00A15F81" w:rsidP="009A158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 w:cs="Times New Roman"/>
                <w:sz w:val="24"/>
                <w:szCs w:val="24"/>
              </w:rPr>
              <w:t>IVANEK MARIN</w:t>
            </w:r>
          </w:p>
        </w:tc>
        <w:tc>
          <w:tcPr>
            <w:tcW w:w="4536" w:type="dxa"/>
            <w:vAlign w:val="center"/>
          </w:tcPr>
          <w:p w:rsidR="00A15F81" w:rsidRPr="00E729AB" w:rsidRDefault="00A15F81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Marija Bistrica,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  <w:tc>
          <w:tcPr>
            <w:tcW w:w="283" w:type="dxa"/>
            <w:vAlign w:val="center"/>
          </w:tcPr>
          <w:p w:rsidR="00A15F81" w:rsidRPr="00E729AB" w:rsidRDefault="00A15F81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F81" w:rsidTr="00F47933">
        <w:trPr>
          <w:trHeight w:val="165"/>
        </w:trPr>
        <w:tc>
          <w:tcPr>
            <w:tcW w:w="738" w:type="dxa"/>
            <w:vAlign w:val="center"/>
          </w:tcPr>
          <w:p w:rsidR="00A15F81" w:rsidRPr="00E729AB" w:rsidRDefault="00A15F81" w:rsidP="009A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23" w:type="dxa"/>
          </w:tcPr>
          <w:p w:rsidR="00A15F81" w:rsidRPr="00F47933" w:rsidRDefault="00A15F81" w:rsidP="009A158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 w:cs="Times New Roman"/>
                <w:sz w:val="24"/>
                <w:szCs w:val="24"/>
              </w:rPr>
              <w:t>LALATOVIĆ NEMANJA</w:t>
            </w:r>
          </w:p>
        </w:tc>
        <w:tc>
          <w:tcPr>
            <w:tcW w:w="4536" w:type="dxa"/>
            <w:vAlign w:val="center"/>
          </w:tcPr>
          <w:p w:rsidR="00A15F81" w:rsidRPr="00E729AB" w:rsidRDefault="00A15F81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Bjelovar, Jezerska 21</w:t>
            </w:r>
          </w:p>
        </w:tc>
        <w:tc>
          <w:tcPr>
            <w:tcW w:w="283" w:type="dxa"/>
            <w:vAlign w:val="center"/>
          </w:tcPr>
          <w:p w:rsidR="00A15F81" w:rsidRPr="00E729AB" w:rsidRDefault="00A15F81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F81" w:rsidTr="00F47933">
        <w:trPr>
          <w:trHeight w:val="165"/>
        </w:trPr>
        <w:tc>
          <w:tcPr>
            <w:tcW w:w="738" w:type="dxa"/>
            <w:vAlign w:val="center"/>
          </w:tcPr>
          <w:p w:rsidR="00A15F81" w:rsidRPr="00E729AB" w:rsidRDefault="00A15F81" w:rsidP="009A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23" w:type="dxa"/>
          </w:tcPr>
          <w:p w:rsidR="00A15F81" w:rsidRPr="00F47933" w:rsidRDefault="00A15F81" w:rsidP="009A158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 w:cs="Times New Roman"/>
                <w:sz w:val="24"/>
                <w:szCs w:val="24"/>
              </w:rPr>
              <w:t>HRIBERSKI KARLO</w:t>
            </w:r>
          </w:p>
        </w:tc>
        <w:tc>
          <w:tcPr>
            <w:tcW w:w="4536" w:type="dxa"/>
            <w:vAlign w:val="center"/>
          </w:tcPr>
          <w:p w:rsidR="00A15F81" w:rsidRPr="00E729AB" w:rsidRDefault="00A15F81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Konjšćina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D.Božića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83" w:type="dxa"/>
            <w:vAlign w:val="center"/>
          </w:tcPr>
          <w:p w:rsidR="00A15F81" w:rsidRPr="00E729AB" w:rsidRDefault="00A15F81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F81" w:rsidTr="00F47933">
        <w:trPr>
          <w:trHeight w:val="165"/>
        </w:trPr>
        <w:tc>
          <w:tcPr>
            <w:tcW w:w="738" w:type="dxa"/>
            <w:vAlign w:val="center"/>
          </w:tcPr>
          <w:p w:rsidR="00A15F81" w:rsidRPr="00E729AB" w:rsidRDefault="00A15F81" w:rsidP="009A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23" w:type="dxa"/>
          </w:tcPr>
          <w:p w:rsidR="00A15F81" w:rsidRPr="00F47933" w:rsidRDefault="00A15F81" w:rsidP="009A158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 w:cs="Times New Roman"/>
                <w:sz w:val="24"/>
                <w:szCs w:val="24"/>
              </w:rPr>
              <w:t>VIDOŠA DAMIR</w:t>
            </w:r>
          </w:p>
        </w:tc>
        <w:tc>
          <w:tcPr>
            <w:tcW w:w="4536" w:type="dxa"/>
            <w:vAlign w:val="center"/>
          </w:tcPr>
          <w:p w:rsidR="00A15F81" w:rsidRPr="00E729AB" w:rsidRDefault="00A15F81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Konjšćina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Turnišće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283" w:type="dxa"/>
            <w:vAlign w:val="center"/>
          </w:tcPr>
          <w:p w:rsidR="00A15F81" w:rsidRPr="00E729AB" w:rsidRDefault="00A15F81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F81" w:rsidTr="00F47933">
        <w:trPr>
          <w:trHeight w:val="165"/>
        </w:trPr>
        <w:tc>
          <w:tcPr>
            <w:tcW w:w="738" w:type="dxa"/>
            <w:vAlign w:val="center"/>
          </w:tcPr>
          <w:p w:rsidR="00A15F81" w:rsidRPr="00E729AB" w:rsidRDefault="00A15F81" w:rsidP="009A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23" w:type="dxa"/>
          </w:tcPr>
          <w:p w:rsidR="00A15F81" w:rsidRPr="00F47933" w:rsidRDefault="00A15F81" w:rsidP="009A158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 w:cs="Times New Roman"/>
                <w:sz w:val="24"/>
                <w:szCs w:val="24"/>
              </w:rPr>
              <w:t>ŠVENDA MLADEN</w:t>
            </w:r>
          </w:p>
        </w:tc>
        <w:tc>
          <w:tcPr>
            <w:tcW w:w="4536" w:type="dxa"/>
            <w:vAlign w:val="center"/>
          </w:tcPr>
          <w:p w:rsidR="00A15F81" w:rsidRPr="00E729AB" w:rsidRDefault="00A15F81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Mihovljan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Mihovljan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113</w:t>
            </w:r>
          </w:p>
        </w:tc>
        <w:tc>
          <w:tcPr>
            <w:tcW w:w="283" w:type="dxa"/>
            <w:vAlign w:val="center"/>
          </w:tcPr>
          <w:p w:rsidR="00A15F81" w:rsidRPr="00E729AB" w:rsidRDefault="00A15F81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F81" w:rsidTr="00F47933">
        <w:trPr>
          <w:trHeight w:val="165"/>
        </w:trPr>
        <w:tc>
          <w:tcPr>
            <w:tcW w:w="738" w:type="dxa"/>
            <w:vAlign w:val="center"/>
          </w:tcPr>
          <w:p w:rsidR="00A15F81" w:rsidRPr="00E729AB" w:rsidRDefault="00A15F81" w:rsidP="009A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23" w:type="dxa"/>
          </w:tcPr>
          <w:p w:rsidR="00A15F81" w:rsidRPr="00F47933" w:rsidRDefault="00A15F81" w:rsidP="009A158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 w:cs="Times New Roman"/>
                <w:sz w:val="24"/>
                <w:szCs w:val="24"/>
              </w:rPr>
              <w:t>SKOČAK MILJENKO</w:t>
            </w:r>
          </w:p>
        </w:tc>
        <w:tc>
          <w:tcPr>
            <w:tcW w:w="4536" w:type="dxa"/>
            <w:vAlign w:val="center"/>
          </w:tcPr>
          <w:p w:rsidR="00A15F81" w:rsidRPr="00E729AB" w:rsidRDefault="00A15F81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Zlatar Bistrica,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V.Nazora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283" w:type="dxa"/>
            <w:vAlign w:val="center"/>
          </w:tcPr>
          <w:p w:rsidR="00A15F81" w:rsidRPr="00E729AB" w:rsidRDefault="00A15F81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F81" w:rsidTr="00F47933">
        <w:trPr>
          <w:trHeight w:val="165"/>
        </w:trPr>
        <w:tc>
          <w:tcPr>
            <w:tcW w:w="738" w:type="dxa"/>
            <w:vAlign w:val="center"/>
          </w:tcPr>
          <w:p w:rsidR="00A15F81" w:rsidRPr="00E729AB" w:rsidRDefault="00A15F81" w:rsidP="009A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23" w:type="dxa"/>
          </w:tcPr>
          <w:p w:rsidR="00A15F81" w:rsidRPr="00F47933" w:rsidRDefault="00A15F81" w:rsidP="009A158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 w:cs="Times New Roman"/>
                <w:sz w:val="24"/>
                <w:szCs w:val="24"/>
              </w:rPr>
              <w:t>BENC NENAD</w:t>
            </w:r>
          </w:p>
        </w:tc>
        <w:tc>
          <w:tcPr>
            <w:tcW w:w="4536" w:type="dxa"/>
            <w:vAlign w:val="center"/>
          </w:tcPr>
          <w:p w:rsidR="00A15F81" w:rsidRPr="00E729AB" w:rsidRDefault="00A15F81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Pregrada, Marinci 71</w:t>
            </w:r>
          </w:p>
        </w:tc>
        <w:tc>
          <w:tcPr>
            <w:tcW w:w="283" w:type="dxa"/>
            <w:vAlign w:val="center"/>
          </w:tcPr>
          <w:p w:rsidR="00A15F81" w:rsidRPr="00E729AB" w:rsidRDefault="00A15F81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F81" w:rsidTr="00F47933">
        <w:trPr>
          <w:trHeight w:val="165"/>
        </w:trPr>
        <w:tc>
          <w:tcPr>
            <w:tcW w:w="738" w:type="dxa"/>
            <w:vAlign w:val="center"/>
          </w:tcPr>
          <w:p w:rsidR="00A15F81" w:rsidRPr="00E729AB" w:rsidRDefault="00A15F81" w:rsidP="009A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23" w:type="dxa"/>
          </w:tcPr>
          <w:p w:rsidR="00A15F81" w:rsidRPr="00F47933" w:rsidRDefault="00A15F81" w:rsidP="009A158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 w:cs="Times New Roman"/>
                <w:sz w:val="24"/>
                <w:szCs w:val="24"/>
              </w:rPr>
              <w:t>BEZIK HARIC DARIO</w:t>
            </w:r>
          </w:p>
        </w:tc>
        <w:tc>
          <w:tcPr>
            <w:tcW w:w="4536" w:type="dxa"/>
            <w:vAlign w:val="center"/>
          </w:tcPr>
          <w:p w:rsidR="00A15F81" w:rsidRPr="00E729AB" w:rsidRDefault="00A15F81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Stubičke Toplice,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Strmečka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22c</w:t>
            </w:r>
          </w:p>
        </w:tc>
        <w:tc>
          <w:tcPr>
            <w:tcW w:w="283" w:type="dxa"/>
            <w:vAlign w:val="center"/>
          </w:tcPr>
          <w:p w:rsidR="00A15F81" w:rsidRPr="00E729AB" w:rsidRDefault="00A15F81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F81" w:rsidTr="00F47933">
        <w:trPr>
          <w:trHeight w:val="165"/>
        </w:trPr>
        <w:tc>
          <w:tcPr>
            <w:tcW w:w="738" w:type="dxa"/>
            <w:vAlign w:val="center"/>
          </w:tcPr>
          <w:p w:rsidR="00A15F81" w:rsidRPr="00E729AB" w:rsidRDefault="00A15F81" w:rsidP="009A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23" w:type="dxa"/>
          </w:tcPr>
          <w:p w:rsidR="00A15F81" w:rsidRPr="00F47933" w:rsidRDefault="00A15F81" w:rsidP="009A158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 w:cs="Times New Roman"/>
                <w:sz w:val="24"/>
                <w:szCs w:val="24"/>
              </w:rPr>
              <w:t>JAPEC MARIO</w:t>
            </w:r>
          </w:p>
        </w:tc>
        <w:tc>
          <w:tcPr>
            <w:tcW w:w="4536" w:type="dxa"/>
            <w:vAlign w:val="center"/>
          </w:tcPr>
          <w:p w:rsidR="00A15F81" w:rsidRPr="00E729AB" w:rsidRDefault="00A15F81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Marija Bistrica,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Sušobreg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117</w:t>
            </w:r>
          </w:p>
        </w:tc>
        <w:tc>
          <w:tcPr>
            <w:tcW w:w="283" w:type="dxa"/>
            <w:vAlign w:val="center"/>
          </w:tcPr>
          <w:p w:rsidR="00A15F81" w:rsidRPr="00E729AB" w:rsidRDefault="00A15F81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F81" w:rsidTr="00F47933">
        <w:trPr>
          <w:trHeight w:val="165"/>
        </w:trPr>
        <w:tc>
          <w:tcPr>
            <w:tcW w:w="738" w:type="dxa"/>
            <w:vAlign w:val="center"/>
          </w:tcPr>
          <w:p w:rsidR="00A15F81" w:rsidRPr="00E729AB" w:rsidRDefault="00A15F81" w:rsidP="009A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23" w:type="dxa"/>
          </w:tcPr>
          <w:p w:rsidR="00A15F81" w:rsidRPr="00F47933" w:rsidRDefault="00A15F81" w:rsidP="009A158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OREŠIĆ BOŽIDAR</w:t>
            </w:r>
          </w:p>
        </w:tc>
        <w:tc>
          <w:tcPr>
            <w:tcW w:w="4536" w:type="dxa"/>
            <w:vAlign w:val="center"/>
          </w:tcPr>
          <w:p w:rsidR="00A15F81" w:rsidRPr="00E729AB" w:rsidRDefault="00A15F81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Tuhelj,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Bezavina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283" w:type="dxa"/>
            <w:vAlign w:val="center"/>
          </w:tcPr>
          <w:p w:rsidR="00A15F81" w:rsidRPr="00E729AB" w:rsidRDefault="00A15F81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F81" w:rsidTr="00F47933">
        <w:trPr>
          <w:trHeight w:val="165"/>
        </w:trPr>
        <w:tc>
          <w:tcPr>
            <w:tcW w:w="738" w:type="dxa"/>
            <w:vAlign w:val="center"/>
          </w:tcPr>
          <w:p w:rsidR="00A15F81" w:rsidRDefault="00A15F81" w:rsidP="009A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23" w:type="dxa"/>
          </w:tcPr>
          <w:p w:rsidR="00A15F81" w:rsidRPr="00F47933" w:rsidRDefault="00A15F81" w:rsidP="009A158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 w:cs="Times New Roman"/>
                <w:sz w:val="24"/>
                <w:szCs w:val="24"/>
              </w:rPr>
              <w:t>BRKOVIĆ IVAN</w:t>
            </w:r>
          </w:p>
        </w:tc>
        <w:tc>
          <w:tcPr>
            <w:tcW w:w="4536" w:type="dxa"/>
            <w:vAlign w:val="center"/>
          </w:tcPr>
          <w:p w:rsidR="00A15F81" w:rsidRPr="00E729AB" w:rsidRDefault="00A15F81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Krapina, Gornja Pačetina 49a</w:t>
            </w:r>
          </w:p>
        </w:tc>
        <w:tc>
          <w:tcPr>
            <w:tcW w:w="283" w:type="dxa"/>
            <w:vAlign w:val="center"/>
          </w:tcPr>
          <w:p w:rsidR="00A15F81" w:rsidRPr="00E729AB" w:rsidRDefault="00A15F81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F81" w:rsidTr="00F47933">
        <w:trPr>
          <w:trHeight w:val="165"/>
        </w:trPr>
        <w:tc>
          <w:tcPr>
            <w:tcW w:w="738" w:type="dxa"/>
            <w:vAlign w:val="center"/>
          </w:tcPr>
          <w:p w:rsidR="00A15F81" w:rsidRDefault="00A15F81" w:rsidP="009A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23" w:type="dxa"/>
          </w:tcPr>
          <w:p w:rsidR="00A15F81" w:rsidRPr="00F47933" w:rsidRDefault="00A15F81" w:rsidP="009A158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CIMIĆ DRAGO</w:t>
            </w:r>
          </w:p>
        </w:tc>
        <w:tc>
          <w:tcPr>
            <w:tcW w:w="4536" w:type="dxa"/>
            <w:vAlign w:val="center"/>
          </w:tcPr>
          <w:p w:rsidR="00A15F81" w:rsidRPr="00E729AB" w:rsidRDefault="00A15F81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Zlatar Bistrica, Selska 8</w:t>
            </w:r>
          </w:p>
        </w:tc>
        <w:tc>
          <w:tcPr>
            <w:tcW w:w="283" w:type="dxa"/>
            <w:vAlign w:val="center"/>
          </w:tcPr>
          <w:p w:rsidR="00A15F81" w:rsidRPr="00E729AB" w:rsidRDefault="00A15F81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F81" w:rsidTr="00F47933">
        <w:trPr>
          <w:trHeight w:val="165"/>
        </w:trPr>
        <w:tc>
          <w:tcPr>
            <w:tcW w:w="738" w:type="dxa"/>
            <w:vAlign w:val="center"/>
          </w:tcPr>
          <w:p w:rsidR="00A15F81" w:rsidRPr="00662231" w:rsidRDefault="00A15F81" w:rsidP="009A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231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623" w:type="dxa"/>
          </w:tcPr>
          <w:p w:rsidR="00A15F81" w:rsidRPr="00F47933" w:rsidRDefault="00A15F81" w:rsidP="009A158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TISANIĆ IVAN</w:t>
            </w:r>
          </w:p>
        </w:tc>
        <w:tc>
          <w:tcPr>
            <w:tcW w:w="4536" w:type="dxa"/>
            <w:vAlign w:val="center"/>
          </w:tcPr>
          <w:p w:rsidR="00A15F81" w:rsidRPr="00E729AB" w:rsidRDefault="00A15F81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Zabok,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Tisanić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  <w:tc>
          <w:tcPr>
            <w:tcW w:w="283" w:type="dxa"/>
            <w:vAlign w:val="center"/>
          </w:tcPr>
          <w:p w:rsidR="00A15F81" w:rsidRPr="00E729AB" w:rsidRDefault="00A15F81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F81" w:rsidTr="00F47933">
        <w:trPr>
          <w:trHeight w:val="165"/>
        </w:trPr>
        <w:tc>
          <w:tcPr>
            <w:tcW w:w="738" w:type="dxa"/>
            <w:vAlign w:val="center"/>
          </w:tcPr>
          <w:p w:rsidR="00A15F81" w:rsidRPr="00662231" w:rsidRDefault="00A15F81" w:rsidP="009A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623" w:type="dxa"/>
            <w:vAlign w:val="center"/>
          </w:tcPr>
          <w:p w:rsidR="00A15F81" w:rsidRPr="00F47933" w:rsidRDefault="00A15F81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933">
              <w:rPr>
                <w:rFonts w:ascii="Times New Roman" w:hAnsi="Times New Roman" w:cs="Times New Roman"/>
                <w:sz w:val="24"/>
                <w:szCs w:val="24"/>
              </w:rPr>
              <w:t>KUČKO GORAN</w:t>
            </w:r>
          </w:p>
        </w:tc>
        <w:tc>
          <w:tcPr>
            <w:tcW w:w="4536" w:type="dxa"/>
            <w:vAlign w:val="center"/>
          </w:tcPr>
          <w:p w:rsidR="00A15F81" w:rsidRPr="00E729AB" w:rsidRDefault="00A15F81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Sv.K.Začretje,Vrankovec10a</w:t>
            </w:r>
          </w:p>
        </w:tc>
        <w:tc>
          <w:tcPr>
            <w:tcW w:w="283" w:type="dxa"/>
            <w:vAlign w:val="center"/>
          </w:tcPr>
          <w:p w:rsidR="00A15F81" w:rsidRPr="00E729AB" w:rsidRDefault="00A15F81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F81" w:rsidRPr="00E729AB" w:rsidRDefault="00A15F81" w:rsidP="00A15F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7933" w:rsidRPr="00F47933" w:rsidRDefault="00F47933" w:rsidP="00F47933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II GRUPA  12. rujna </w:t>
      </w:r>
      <w:r w:rsidRPr="00F47933">
        <w:rPr>
          <w:rFonts w:ascii="Times New Roman" w:eastAsia="Calibri" w:hAnsi="Times New Roman" w:cs="Times New Roman"/>
          <w:b/>
          <w:sz w:val="28"/>
          <w:szCs w:val="28"/>
          <w:u w:val="single"/>
        </w:rPr>
        <w:t>2016.G. (ponedjeljak) u 11,30  sati</w:t>
      </w:r>
    </w:p>
    <w:tbl>
      <w:tblPr>
        <w:tblStyle w:val="Reetkatablice1"/>
        <w:tblW w:w="0" w:type="auto"/>
        <w:tblInd w:w="0" w:type="dxa"/>
        <w:tblLook w:val="04A0" w:firstRow="1" w:lastRow="0" w:firstColumn="1" w:lastColumn="0" w:noHBand="0" w:noVBand="1"/>
      </w:tblPr>
      <w:tblGrid>
        <w:gridCol w:w="738"/>
        <w:gridCol w:w="3623"/>
        <w:gridCol w:w="4678"/>
        <w:gridCol w:w="249"/>
      </w:tblGrid>
      <w:tr w:rsidR="00F47933" w:rsidRPr="00F47933" w:rsidTr="00F4793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33" w:rsidRPr="00F47933" w:rsidRDefault="00F47933" w:rsidP="00F479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933">
              <w:rPr>
                <w:rFonts w:ascii="Times New Roman" w:hAnsi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Pr="00F47933" w:rsidRDefault="00F47933" w:rsidP="00F479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933">
              <w:rPr>
                <w:rFonts w:ascii="Times New Roman" w:hAnsi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Pr="00F47933" w:rsidRDefault="00F47933" w:rsidP="00F479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7933">
              <w:rPr>
                <w:rFonts w:ascii="Times New Roman" w:hAnsi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Pr="00F47933" w:rsidRDefault="00F47933" w:rsidP="00F479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7933" w:rsidRPr="00F47933" w:rsidTr="00F4793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Pr="00F47933" w:rsidRDefault="00F47933" w:rsidP="00F47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>CAJHEN DAMIR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>Pregrada, Josipa Karla Tuškana 5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933" w:rsidRPr="00F47933" w:rsidTr="00F4793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Pr="00F47933" w:rsidRDefault="00F47933" w:rsidP="00F47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>SKOČAK JURICA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 xml:space="preserve">Marija Bistrica, </w:t>
            </w:r>
            <w:proofErr w:type="spellStart"/>
            <w:r w:rsidRPr="00F47933">
              <w:rPr>
                <w:rFonts w:ascii="Times New Roman" w:hAnsi="Times New Roman"/>
                <w:sz w:val="24"/>
                <w:szCs w:val="24"/>
              </w:rPr>
              <w:t>Podgorje</w:t>
            </w:r>
            <w:proofErr w:type="spellEnd"/>
            <w:r w:rsidRPr="00F47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7933">
              <w:rPr>
                <w:rFonts w:ascii="Times New Roman" w:hAnsi="Times New Roman"/>
                <w:sz w:val="24"/>
                <w:szCs w:val="24"/>
              </w:rPr>
              <w:t>Bistričko</w:t>
            </w:r>
            <w:proofErr w:type="spellEnd"/>
            <w:r w:rsidRPr="00F47933">
              <w:rPr>
                <w:rFonts w:ascii="Times New Roman" w:hAnsi="Times New Roman"/>
                <w:sz w:val="24"/>
                <w:szCs w:val="24"/>
              </w:rPr>
              <w:t xml:space="preserve"> 36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933" w:rsidRPr="00F47933" w:rsidTr="00F4793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Pr="00F47933" w:rsidRDefault="00F47933" w:rsidP="00F47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>PLANTOSAR ROBERT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933">
              <w:rPr>
                <w:rFonts w:ascii="Times New Roman" w:hAnsi="Times New Roman"/>
                <w:sz w:val="24"/>
                <w:szCs w:val="24"/>
              </w:rPr>
              <w:t>Desionić</w:t>
            </w:r>
            <w:proofErr w:type="spellEnd"/>
            <w:r w:rsidRPr="00F47933">
              <w:rPr>
                <w:rFonts w:ascii="Times New Roman" w:hAnsi="Times New Roman"/>
                <w:sz w:val="24"/>
                <w:szCs w:val="24"/>
              </w:rPr>
              <w:t xml:space="preserve">, Ivanić </w:t>
            </w:r>
            <w:proofErr w:type="spellStart"/>
            <w:r w:rsidRPr="00F47933">
              <w:rPr>
                <w:rFonts w:ascii="Times New Roman" w:hAnsi="Times New Roman"/>
                <w:sz w:val="24"/>
                <w:szCs w:val="24"/>
              </w:rPr>
              <w:t>Desinićki</w:t>
            </w:r>
            <w:proofErr w:type="spellEnd"/>
            <w:r w:rsidRPr="00F47933">
              <w:rPr>
                <w:rFonts w:ascii="Times New Roman" w:hAnsi="Times New Roman"/>
                <w:sz w:val="24"/>
                <w:szCs w:val="24"/>
              </w:rPr>
              <w:t xml:space="preserve"> 10/3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933" w:rsidRPr="00F47933" w:rsidTr="00F4793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Pr="00F47933" w:rsidRDefault="00F47933" w:rsidP="00F47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>HUIĆ NEDJELJKO FRANJO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 xml:space="preserve">Zabok, </w:t>
            </w:r>
            <w:proofErr w:type="spellStart"/>
            <w:r w:rsidRPr="00F47933">
              <w:rPr>
                <w:rFonts w:ascii="Times New Roman" w:hAnsi="Times New Roman"/>
                <w:sz w:val="24"/>
                <w:szCs w:val="24"/>
              </w:rPr>
              <w:t>Špićkovina</w:t>
            </w:r>
            <w:proofErr w:type="spellEnd"/>
            <w:r w:rsidRPr="00F47933">
              <w:rPr>
                <w:rFonts w:ascii="Times New Roman" w:hAnsi="Times New Roman"/>
                <w:sz w:val="24"/>
                <w:szCs w:val="24"/>
              </w:rPr>
              <w:t xml:space="preserve"> 38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933" w:rsidRPr="00F47933" w:rsidTr="00F4793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Pr="00F47933" w:rsidRDefault="00F47933" w:rsidP="00F47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>HRASTINSKI TIHOMIR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>Zabok, Zagorska ulica 22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933" w:rsidRPr="00F47933" w:rsidTr="00F47933">
        <w:trPr>
          <w:trHeight w:val="1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Pr="00F47933" w:rsidRDefault="00F47933" w:rsidP="00F47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>MIRT DAMIR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 xml:space="preserve">Donja Stubica, Katarine </w:t>
            </w:r>
            <w:proofErr w:type="spellStart"/>
            <w:r w:rsidRPr="00F47933">
              <w:rPr>
                <w:rFonts w:ascii="Times New Roman" w:hAnsi="Times New Roman"/>
                <w:sz w:val="24"/>
                <w:szCs w:val="24"/>
              </w:rPr>
              <w:t>Patačić</w:t>
            </w:r>
            <w:proofErr w:type="spellEnd"/>
            <w:r w:rsidRPr="00F47933">
              <w:rPr>
                <w:rFonts w:ascii="Times New Roman" w:hAnsi="Times New Roman"/>
                <w:sz w:val="24"/>
                <w:szCs w:val="24"/>
              </w:rPr>
              <w:t xml:space="preserve"> 27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933" w:rsidRPr="00F47933" w:rsidTr="00F47933">
        <w:trPr>
          <w:trHeight w:val="14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Pr="00F47933" w:rsidRDefault="00F47933" w:rsidP="00F47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>SKULIBER DARKO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 xml:space="preserve">Marija Bistrica, </w:t>
            </w:r>
            <w:proofErr w:type="spellStart"/>
            <w:r w:rsidRPr="00F47933">
              <w:rPr>
                <w:rFonts w:ascii="Times New Roman" w:hAnsi="Times New Roman"/>
                <w:sz w:val="24"/>
                <w:szCs w:val="24"/>
              </w:rPr>
              <w:t>Tugonica</w:t>
            </w:r>
            <w:proofErr w:type="spellEnd"/>
            <w:r w:rsidRPr="00F47933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933" w:rsidRPr="00F47933" w:rsidTr="00F47933">
        <w:trPr>
          <w:trHeight w:val="14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Pr="00F47933" w:rsidRDefault="00F47933" w:rsidP="00F47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>TEPUŠ TOMICA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933">
              <w:rPr>
                <w:rFonts w:ascii="Times New Roman" w:hAnsi="Times New Roman"/>
                <w:sz w:val="24"/>
                <w:szCs w:val="24"/>
              </w:rPr>
              <w:t>Radoboj</w:t>
            </w:r>
            <w:proofErr w:type="spellEnd"/>
            <w:r w:rsidRPr="00F479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7933">
              <w:rPr>
                <w:rFonts w:ascii="Times New Roman" w:hAnsi="Times New Roman"/>
                <w:sz w:val="24"/>
                <w:szCs w:val="24"/>
              </w:rPr>
              <w:t>Šemnica</w:t>
            </w:r>
            <w:proofErr w:type="spellEnd"/>
            <w:r w:rsidRPr="00F47933">
              <w:rPr>
                <w:rFonts w:ascii="Times New Roman" w:hAnsi="Times New Roman"/>
                <w:sz w:val="24"/>
                <w:szCs w:val="24"/>
              </w:rPr>
              <w:t xml:space="preserve"> Gornja 45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933" w:rsidRPr="00F47933" w:rsidTr="00F47933">
        <w:trPr>
          <w:trHeight w:val="1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Pr="00F47933" w:rsidRDefault="00F47933" w:rsidP="00F47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>HANŽEK STJEPAN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 xml:space="preserve">Zlatar, </w:t>
            </w:r>
            <w:proofErr w:type="spellStart"/>
            <w:r w:rsidRPr="00F47933">
              <w:rPr>
                <w:rFonts w:ascii="Times New Roman" w:hAnsi="Times New Roman"/>
                <w:sz w:val="24"/>
                <w:szCs w:val="24"/>
              </w:rPr>
              <w:t>Kaštelska</w:t>
            </w:r>
            <w:proofErr w:type="spellEnd"/>
            <w:r w:rsidRPr="00F47933"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933" w:rsidRPr="00F47933" w:rsidTr="00F47933">
        <w:trPr>
          <w:trHeight w:val="1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Pr="00F47933" w:rsidRDefault="00F47933" w:rsidP="00F47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>BILANOVIĆ NIKOLA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 xml:space="preserve">Sesvete, </w:t>
            </w:r>
            <w:proofErr w:type="spellStart"/>
            <w:r w:rsidRPr="00F47933">
              <w:rPr>
                <w:rFonts w:ascii="Times New Roman" w:hAnsi="Times New Roman"/>
                <w:sz w:val="24"/>
                <w:szCs w:val="24"/>
              </w:rPr>
              <w:t>Vugrovečka</w:t>
            </w:r>
            <w:proofErr w:type="spellEnd"/>
            <w:r w:rsidRPr="00F47933"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933" w:rsidRPr="00F47933" w:rsidTr="00F47933">
        <w:trPr>
          <w:trHeight w:val="1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Pr="00F47933" w:rsidRDefault="00F47933" w:rsidP="00F47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>MIKŠA ROBERT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>Krapina, Matije Gupca 15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933" w:rsidRPr="00F47933" w:rsidTr="00F47933">
        <w:trPr>
          <w:trHeight w:val="1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Pr="00F47933" w:rsidRDefault="00F47933" w:rsidP="00F47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>GRABUŠIĆ DARIO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 xml:space="preserve">Oroslavje, </w:t>
            </w:r>
            <w:proofErr w:type="spellStart"/>
            <w:r w:rsidRPr="00F47933">
              <w:rPr>
                <w:rFonts w:ascii="Times New Roman" w:hAnsi="Times New Roman"/>
                <w:sz w:val="24"/>
                <w:szCs w:val="24"/>
              </w:rPr>
              <w:t>Kišureva</w:t>
            </w:r>
            <w:proofErr w:type="spellEnd"/>
            <w:r w:rsidRPr="00F47933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933" w:rsidRPr="00F47933" w:rsidTr="00F47933">
        <w:trPr>
          <w:trHeight w:val="1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Pr="00F47933" w:rsidRDefault="00F47933" w:rsidP="00F47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/>
                <w:sz w:val="24"/>
                <w:szCs w:val="24"/>
                <w:lang w:eastAsia="zh-CN"/>
              </w:rPr>
              <w:t>SABADI TOMISLAV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>Zabok, Hum Zabočki 2D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933" w:rsidRPr="00F47933" w:rsidTr="00F47933">
        <w:trPr>
          <w:trHeight w:val="2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Pr="00F47933" w:rsidRDefault="00F47933" w:rsidP="00F47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>BAJO VJEKO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 xml:space="preserve">Zlatar Bistrica, </w:t>
            </w:r>
            <w:proofErr w:type="spellStart"/>
            <w:r w:rsidRPr="00F47933">
              <w:rPr>
                <w:rFonts w:ascii="Times New Roman" w:hAnsi="Times New Roman"/>
                <w:sz w:val="24"/>
                <w:szCs w:val="24"/>
              </w:rPr>
              <w:t>Grančarska</w:t>
            </w:r>
            <w:proofErr w:type="spellEnd"/>
            <w:r w:rsidRPr="00F47933">
              <w:rPr>
                <w:rFonts w:ascii="Times New Roman" w:hAnsi="Times New Roman"/>
                <w:sz w:val="24"/>
                <w:szCs w:val="24"/>
              </w:rPr>
              <w:t xml:space="preserve"> 66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933" w:rsidRPr="00F47933" w:rsidTr="00F47933">
        <w:trPr>
          <w:trHeight w:val="1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Pr="00F47933" w:rsidRDefault="00F47933" w:rsidP="00F47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>HRŽINA VLADIMIR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 xml:space="preserve">Veliko </w:t>
            </w:r>
            <w:proofErr w:type="spellStart"/>
            <w:r w:rsidRPr="00F47933">
              <w:rPr>
                <w:rFonts w:ascii="Times New Roman" w:hAnsi="Times New Roman"/>
                <w:sz w:val="24"/>
                <w:szCs w:val="24"/>
              </w:rPr>
              <w:t>Trgovišće</w:t>
            </w:r>
            <w:proofErr w:type="spellEnd"/>
            <w:r w:rsidRPr="00F47933">
              <w:rPr>
                <w:rFonts w:ascii="Times New Roman" w:hAnsi="Times New Roman"/>
                <w:sz w:val="24"/>
                <w:szCs w:val="24"/>
              </w:rPr>
              <w:t xml:space="preserve">, Jezero </w:t>
            </w:r>
            <w:proofErr w:type="spellStart"/>
            <w:r w:rsidRPr="00F47933">
              <w:rPr>
                <w:rFonts w:ascii="Times New Roman" w:hAnsi="Times New Roman"/>
                <w:sz w:val="24"/>
                <w:szCs w:val="24"/>
              </w:rPr>
              <w:t>Klanječ</w:t>
            </w:r>
            <w:proofErr w:type="spellEnd"/>
            <w:r w:rsidRPr="00F47933">
              <w:rPr>
                <w:rFonts w:ascii="Times New Roman" w:hAnsi="Times New Roman"/>
                <w:sz w:val="24"/>
                <w:szCs w:val="24"/>
              </w:rPr>
              <w:t>. 30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933" w:rsidRPr="00F47933" w:rsidTr="00F47933">
        <w:trPr>
          <w:trHeight w:val="1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Pr="00F47933" w:rsidRDefault="00F47933" w:rsidP="00F47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>HORVAT STJEPAN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933">
              <w:rPr>
                <w:rFonts w:ascii="Times New Roman" w:hAnsi="Times New Roman"/>
                <w:sz w:val="24"/>
                <w:szCs w:val="24"/>
              </w:rPr>
              <w:t>Lobor</w:t>
            </w:r>
            <w:proofErr w:type="spellEnd"/>
            <w:r w:rsidRPr="00F479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7933">
              <w:rPr>
                <w:rFonts w:ascii="Times New Roman" w:hAnsi="Times New Roman"/>
                <w:sz w:val="24"/>
                <w:szCs w:val="24"/>
              </w:rPr>
              <w:t>Velikapetrovagorska</w:t>
            </w:r>
            <w:proofErr w:type="spellEnd"/>
            <w:r w:rsidRPr="00F47933">
              <w:rPr>
                <w:rFonts w:ascii="Times New Roman" w:hAnsi="Times New Roman"/>
                <w:sz w:val="24"/>
                <w:szCs w:val="24"/>
              </w:rPr>
              <w:t xml:space="preserve">  32 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933" w:rsidRPr="00F47933" w:rsidTr="00F47933">
        <w:trPr>
          <w:trHeight w:val="1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Pr="00F47933" w:rsidRDefault="00F47933" w:rsidP="00F47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>JURINJAK SINIŠA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>Krapina, Pristava Krapinska 23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933" w:rsidRPr="00F47933" w:rsidTr="00F47933">
        <w:trPr>
          <w:trHeight w:val="1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Pr="00F47933" w:rsidRDefault="00F47933" w:rsidP="00F47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>MILIČKI DAVORIN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 xml:space="preserve">Marija Bistrica, </w:t>
            </w:r>
            <w:proofErr w:type="spellStart"/>
            <w:r w:rsidRPr="00F47933">
              <w:rPr>
                <w:rFonts w:ascii="Times New Roman" w:hAnsi="Times New Roman"/>
                <w:sz w:val="24"/>
                <w:szCs w:val="24"/>
              </w:rPr>
              <w:t>Gornjoselska</w:t>
            </w:r>
            <w:proofErr w:type="spellEnd"/>
            <w:r w:rsidRPr="00F47933">
              <w:rPr>
                <w:rFonts w:ascii="Times New Roman" w:hAnsi="Times New Roman"/>
                <w:sz w:val="24"/>
                <w:szCs w:val="24"/>
              </w:rPr>
              <w:t xml:space="preserve"> 61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933" w:rsidRPr="00F47933" w:rsidTr="00F47933">
        <w:trPr>
          <w:trHeight w:val="1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Pr="00F47933" w:rsidRDefault="00F47933" w:rsidP="00F47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>NOVOSEL BOŽIDAR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933">
              <w:rPr>
                <w:rFonts w:ascii="Times New Roman" w:hAnsi="Times New Roman"/>
                <w:sz w:val="24"/>
                <w:szCs w:val="24"/>
              </w:rPr>
              <w:t>Poznanovec</w:t>
            </w:r>
            <w:proofErr w:type="spellEnd"/>
            <w:r w:rsidRPr="00F479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47933">
              <w:rPr>
                <w:rFonts w:ascii="Times New Roman" w:hAnsi="Times New Roman"/>
                <w:sz w:val="24"/>
                <w:szCs w:val="24"/>
              </w:rPr>
              <w:t>Palih</w:t>
            </w:r>
            <w:proofErr w:type="spellEnd"/>
            <w:r w:rsidRPr="00F47933">
              <w:rPr>
                <w:rFonts w:ascii="Times New Roman" w:hAnsi="Times New Roman"/>
                <w:sz w:val="24"/>
                <w:szCs w:val="24"/>
              </w:rPr>
              <w:t xml:space="preserve"> boraca 48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933" w:rsidRPr="00F47933" w:rsidTr="00F47933">
        <w:trPr>
          <w:trHeight w:val="1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Pr="00F47933" w:rsidRDefault="00F47933" w:rsidP="00F47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>HUZAK MARKO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 xml:space="preserve">Krapinske Toplice, Hršak </w:t>
            </w:r>
            <w:proofErr w:type="spellStart"/>
            <w:r w:rsidRPr="00F47933">
              <w:rPr>
                <w:rFonts w:ascii="Times New Roman" w:hAnsi="Times New Roman"/>
                <w:sz w:val="24"/>
                <w:szCs w:val="24"/>
              </w:rPr>
              <w:t>Breg</w:t>
            </w:r>
            <w:proofErr w:type="spellEnd"/>
            <w:r w:rsidRPr="00F47933">
              <w:rPr>
                <w:rFonts w:ascii="Times New Roman" w:hAnsi="Times New Roman"/>
                <w:sz w:val="24"/>
                <w:szCs w:val="24"/>
              </w:rPr>
              <w:t xml:space="preserve"> 40 b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933" w:rsidRPr="00F47933" w:rsidTr="00F47933">
        <w:trPr>
          <w:trHeight w:val="1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Pr="00F47933" w:rsidRDefault="00F47933" w:rsidP="00F47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>ŠKVORC STJEPAN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 xml:space="preserve">Marija Bistrica, </w:t>
            </w:r>
            <w:proofErr w:type="spellStart"/>
            <w:r w:rsidRPr="00F47933">
              <w:rPr>
                <w:rFonts w:ascii="Times New Roman" w:hAnsi="Times New Roman"/>
                <w:sz w:val="24"/>
                <w:szCs w:val="24"/>
              </w:rPr>
              <w:t>Selnica</w:t>
            </w:r>
            <w:proofErr w:type="spellEnd"/>
            <w:r w:rsidRPr="00F47933">
              <w:rPr>
                <w:rFonts w:ascii="Times New Roman" w:hAnsi="Times New Roman"/>
                <w:sz w:val="24"/>
                <w:szCs w:val="24"/>
              </w:rPr>
              <w:t xml:space="preserve"> 215/1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933" w:rsidRPr="00F47933" w:rsidTr="00F47933">
        <w:trPr>
          <w:trHeight w:val="36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Pr="00F47933" w:rsidRDefault="00F47933" w:rsidP="00F47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>SMRČEK MLADEN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 xml:space="preserve">Donja Stubica , </w:t>
            </w:r>
            <w:proofErr w:type="spellStart"/>
            <w:r w:rsidRPr="00F47933">
              <w:rPr>
                <w:rFonts w:ascii="Times New Roman" w:hAnsi="Times New Roman"/>
                <w:sz w:val="24"/>
                <w:szCs w:val="24"/>
              </w:rPr>
              <w:t>Lepa</w:t>
            </w:r>
            <w:proofErr w:type="spellEnd"/>
            <w:r w:rsidRPr="00F47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7933">
              <w:rPr>
                <w:rFonts w:ascii="Times New Roman" w:hAnsi="Times New Roman"/>
                <w:sz w:val="24"/>
                <w:szCs w:val="24"/>
              </w:rPr>
              <w:t>Ves</w:t>
            </w:r>
            <w:proofErr w:type="spellEnd"/>
            <w:r w:rsidRPr="00F47933">
              <w:rPr>
                <w:rFonts w:ascii="Times New Roman" w:hAnsi="Times New Roman"/>
                <w:sz w:val="24"/>
                <w:szCs w:val="24"/>
              </w:rPr>
              <w:t xml:space="preserve"> 118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933" w:rsidRPr="00F47933" w:rsidTr="00F47933">
        <w:trPr>
          <w:trHeight w:val="1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Pr="00F47933" w:rsidRDefault="00F47933" w:rsidP="00F47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>BELJAK MARIO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933">
              <w:rPr>
                <w:rFonts w:ascii="Times New Roman" w:hAnsi="Times New Roman"/>
                <w:sz w:val="24"/>
                <w:szCs w:val="24"/>
              </w:rPr>
              <w:t>Lobor</w:t>
            </w:r>
            <w:proofErr w:type="spellEnd"/>
            <w:r w:rsidRPr="00F47933">
              <w:rPr>
                <w:rFonts w:ascii="Times New Roman" w:hAnsi="Times New Roman"/>
                <w:sz w:val="24"/>
                <w:szCs w:val="24"/>
              </w:rPr>
              <w:t>, G. Krkleca 1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933" w:rsidRPr="00F47933" w:rsidTr="00F47933">
        <w:trPr>
          <w:trHeight w:val="1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Pr="00F47933" w:rsidRDefault="00F47933" w:rsidP="00F47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>KUNŠTIĆ VLADIMIR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 xml:space="preserve">Zabok, </w:t>
            </w:r>
            <w:proofErr w:type="spellStart"/>
            <w:r w:rsidRPr="00F47933">
              <w:rPr>
                <w:rFonts w:ascii="Times New Roman" w:hAnsi="Times New Roman"/>
                <w:sz w:val="24"/>
                <w:szCs w:val="24"/>
              </w:rPr>
              <w:t>Pavlovec</w:t>
            </w:r>
            <w:proofErr w:type="spellEnd"/>
            <w:r w:rsidRPr="00F47933">
              <w:rPr>
                <w:rFonts w:ascii="Times New Roman" w:hAnsi="Times New Roman"/>
                <w:sz w:val="24"/>
                <w:szCs w:val="24"/>
              </w:rPr>
              <w:t xml:space="preserve"> Zabočki 39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933" w:rsidRPr="00F47933" w:rsidTr="00F47933">
        <w:trPr>
          <w:trHeight w:val="1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Pr="00F47933" w:rsidRDefault="00F47933" w:rsidP="00F479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>KRKLEC JOSIP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</w:rPr>
            </w:pPr>
            <w:r w:rsidRPr="00F47933">
              <w:rPr>
                <w:rFonts w:ascii="Times New Roman" w:hAnsi="Times New Roman"/>
                <w:sz w:val="24"/>
                <w:szCs w:val="24"/>
              </w:rPr>
              <w:t>Krapina, Augusta Hercega Brke 14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Pr="00F47933" w:rsidRDefault="00F47933" w:rsidP="00F4793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7933" w:rsidRPr="00F47933" w:rsidRDefault="00F47933" w:rsidP="00F4793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47933" w:rsidRDefault="00F47933" w:rsidP="00F479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7933" w:rsidRDefault="00F47933" w:rsidP="00F479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7933" w:rsidRPr="00F47933" w:rsidRDefault="00F47933" w:rsidP="00F479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7933">
        <w:rPr>
          <w:rFonts w:ascii="Times New Roman" w:hAnsi="Times New Roman" w:cs="Times New Roman"/>
          <w:b/>
          <w:sz w:val="28"/>
          <w:szCs w:val="28"/>
          <w:u w:val="single"/>
        </w:rPr>
        <w:t xml:space="preserve">III GRUPA  13. rujna </w:t>
      </w:r>
      <w:r w:rsidRPr="00F47933">
        <w:rPr>
          <w:rFonts w:ascii="Times New Roman" w:hAnsi="Times New Roman" w:cs="Times New Roman"/>
          <w:b/>
          <w:sz w:val="28"/>
          <w:szCs w:val="28"/>
          <w:u w:val="single"/>
        </w:rPr>
        <w:t>2016.G. (utorak ) u 8,30  sati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38"/>
        <w:gridCol w:w="3765"/>
        <w:gridCol w:w="4536"/>
        <w:gridCol w:w="249"/>
      </w:tblGrid>
      <w:tr w:rsidR="00F47933" w:rsidTr="00F4793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933" w:rsidRDefault="00F47933" w:rsidP="009A1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Default="00F47933" w:rsidP="009A1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Default="00F47933" w:rsidP="009A1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Default="00F47933" w:rsidP="009A1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7933" w:rsidTr="00F4793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Default="00F47933" w:rsidP="009A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3" w:rsidRPr="00F47933" w:rsidRDefault="00F47933" w:rsidP="009A158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 w:cs="Times New Roman"/>
                <w:sz w:val="24"/>
                <w:szCs w:val="24"/>
              </w:rPr>
              <w:t>MIŠAK JOSIP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Default="00F47933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Sv.Kr.Začretje,Kozjak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Začretski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Default="00F47933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33" w:rsidTr="00F4793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Default="00F47933" w:rsidP="009A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3" w:rsidRPr="00F47933" w:rsidRDefault="00F47933" w:rsidP="009A158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 w:cs="Times New Roman"/>
                <w:sz w:val="24"/>
                <w:szCs w:val="24"/>
              </w:rPr>
              <w:t>PAPEŠ KRUNOSLAV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Default="00F47933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Zabok,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Gubaševo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Default="00F47933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33" w:rsidTr="00F4793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Default="00F47933" w:rsidP="009A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3" w:rsidRPr="00F47933" w:rsidRDefault="00F47933" w:rsidP="009A158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 w:cs="Times New Roman"/>
                <w:sz w:val="24"/>
                <w:szCs w:val="24"/>
              </w:rPr>
              <w:t>VURAIĆ BOŽIDAR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Default="00F47933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Mar.Bistrica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Tugonica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58/G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Default="00F47933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33" w:rsidTr="00F4793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Default="00F47933" w:rsidP="009A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3" w:rsidRPr="00F47933" w:rsidRDefault="00F47933" w:rsidP="009A158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 w:cs="Times New Roman"/>
                <w:sz w:val="24"/>
                <w:szCs w:val="24"/>
              </w:rPr>
              <w:t>PRUGOVEČKI ZDRAVKO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Default="00F47933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Mar.Bistrica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Globočec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137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Default="00F47933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33" w:rsidTr="00F4793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Default="00F47933" w:rsidP="009A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3" w:rsidRPr="00F47933" w:rsidRDefault="00F47933" w:rsidP="009A158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 w:cs="Times New Roman"/>
                <w:sz w:val="24"/>
                <w:szCs w:val="24"/>
              </w:rPr>
              <w:t>KUNŠTIĆ VLADIMIR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Default="00F47933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Zabok,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Pavlovec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Zabočki 39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Default="00F47933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33" w:rsidTr="00F47933">
        <w:trPr>
          <w:trHeight w:val="1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Default="00F47933" w:rsidP="009A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3" w:rsidRPr="00F47933" w:rsidRDefault="00F47933" w:rsidP="009A158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 w:cs="Times New Roman"/>
                <w:sz w:val="24"/>
                <w:szCs w:val="24"/>
              </w:rPr>
              <w:t>KRNDIJA PREDRAG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Default="00F47933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Klanjec, Trg mira 7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Default="00F47933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33" w:rsidTr="00F47933">
        <w:trPr>
          <w:trHeight w:val="14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Default="00F47933" w:rsidP="009A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3" w:rsidRPr="00F47933" w:rsidRDefault="00F47933" w:rsidP="009A158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 w:cs="Times New Roman"/>
                <w:sz w:val="24"/>
                <w:szCs w:val="24"/>
              </w:rPr>
              <w:t xml:space="preserve">BRLEK DAMIR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Default="00F47933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Konjšćina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Varaždinska 21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Default="00F47933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33" w:rsidTr="00F47933">
        <w:trPr>
          <w:trHeight w:val="14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Default="00F47933" w:rsidP="009A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3" w:rsidRPr="00F47933" w:rsidRDefault="00F47933" w:rsidP="009A158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 w:cs="Times New Roman"/>
                <w:sz w:val="24"/>
                <w:szCs w:val="24"/>
              </w:rPr>
              <w:t>ĐURĐAN NIKOLA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Default="00F47933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Krapinske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Klupci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Default="00F47933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33" w:rsidTr="00F47933">
        <w:trPr>
          <w:trHeight w:val="1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Default="00F47933" w:rsidP="009A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3" w:rsidRPr="00F47933" w:rsidRDefault="00F47933" w:rsidP="009A158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 w:cs="Times New Roman"/>
                <w:sz w:val="24"/>
                <w:szCs w:val="24"/>
              </w:rPr>
              <w:t>JAKUŠ-MEJAREC TIHOMIR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Default="00F47933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Sv.Kr.Začretje, Brezova 40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Default="00F47933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33" w:rsidTr="00F47933">
        <w:trPr>
          <w:trHeight w:val="1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Default="00F47933" w:rsidP="009A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3" w:rsidRPr="00F47933" w:rsidRDefault="00F47933" w:rsidP="009A158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 w:cs="Times New Roman"/>
                <w:sz w:val="24"/>
                <w:szCs w:val="24"/>
              </w:rPr>
              <w:t>PLANIĆ ZLATKO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Default="00F47933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Krapina,Kralja Tomislava 33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Default="00F47933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33" w:rsidTr="00F47933">
        <w:trPr>
          <w:trHeight w:val="1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Default="00F47933" w:rsidP="009A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3" w:rsidRPr="00F47933" w:rsidRDefault="00F47933" w:rsidP="009A158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 w:cs="Times New Roman"/>
                <w:sz w:val="24"/>
                <w:szCs w:val="24"/>
              </w:rPr>
              <w:t>HLEB TOMICA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Default="00F47933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Zlatar,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Borkovec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Default="00F47933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33" w:rsidTr="00F47933">
        <w:trPr>
          <w:trHeight w:val="1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Default="00F47933" w:rsidP="009A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3" w:rsidRPr="00F47933" w:rsidRDefault="00F47933" w:rsidP="009A158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 w:cs="Times New Roman"/>
                <w:sz w:val="24"/>
                <w:szCs w:val="24"/>
              </w:rPr>
              <w:t>ŠIMEC MIROSLAV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Default="00F47933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Zabok,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Pavlovec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Zabočki 97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Default="00F47933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33" w:rsidTr="00F47933">
        <w:trPr>
          <w:trHeight w:val="1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Default="00F47933" w:rsidP="009A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3" w:rsidRPr="00F47933" w:rsidRDefault="00F47933" w:rsidP="009A158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 w:cs="Times New Roman"/>
                <w:sz w:val="24"/>
                <w:szCs w:val="24"/>
              </w:rPr>
              <w:t>GALIĆ IVAN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Default="00F47933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Krapina,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Mihaljekov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Jarek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Default="00F47933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33" w:rsidTr="00F47933">
        <w:trPr>
          <w:trHeight w:val="1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Default="00F47933" w:rsidP="009A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3" w:rsidRPr="00F47933" w:rsidRDefault="00F47933" w:rsidP="009A158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 w:cs="Times New Roman"/>
                <w:sz w:val="24"/>
                <w:szCs w:val="24"/>
              </w:rPr>
              <w:t>ŠKRLEC MARKO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Default="00F47933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Konjšćina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Ivice Gluhaka 11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Default="00F47933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33" w:rsidTr="00F47933">
        <w:trPr>
          <w:trHeight w:val="1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Default="00F47933" w:rsidP="009A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3" w:rsidRPr="00F47933" w:rsidRDefault="00F47933" w:rsidP="009A158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 w:cs="Times New Roman"/>
                <w:sz w:val="24"/>
                <w:szCs w:val="24"/>
              </w:rPr>
              <w:t>HARAPIN JOSIP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Default="00F47933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Vel.Trgovišće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Kralja Tomislava 17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Default="00F47933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33" w:rsidTr="00F47933">
        <w:trPr>
          <w:trHeight w:val="1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Default="00F47933" w:rsidP="009A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3" w:rsidRPr="00F47933" w:rsidRDefault="00F47933" w:rsidP="009A158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 w:cs="Times New Roman"/>
                <w:sz w:val="24"/>
                <w:szCs w:val="24"/>
              </w:rPr>
              <w:t>VIDIČEK BORIS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Default="00F47933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Poznanovečki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V.Jakuša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3b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Default="00F47933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33" w:rsidTr="00F47933">
        <w:trPr>
          <w:trHeight w:val="1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Default="00F47933" w:rsidP="009A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3" w:rsidRPr="00F47933" w:rsidRDefault="00F47933" w:rsidP="009A158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 w:cs="Times New Roman"/>
                <w:sz w:val="24"/>
                <w:szCs w:val="24"/>
              </w:rPr>
              <w:t>PENTAVEC DAVOR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Default="00F47933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Mar.Bistrica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Kolodvorska 106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Default="00F47933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33" w:rsidTr="00F47933">
        <w:trPr>
          <w:trHeight w:val="1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Default="00F47933" w:rsidP="009A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3" w:rsidRPr="00F47933" w:rsidRDefault="00F47933" w:rsidP="009A158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 w:cs="Times New Roman"/>
                <w:sz w:val="24"/>
                <w:szCs w:val="24"/>
              </w:rPr>
              <w:t>VIDIČEK FRANJO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Default="00F47933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D.Stubica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Župana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Vratislava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Default="00F47933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33" w:rsidTr="00F47933">
        <w:trPr>
          <w:trHeight w:val="1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Default="00F47933" w:rsidP="009A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3" w:rsidRPr="00F47933" w:rsidRDefault="00F47933" w:rsidP="009A158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 w:cs="Times New Roman"/>
                <w:sz w:val="24"/>
                <w:szCs w:val="24"/>
              </w:rPr>
              <w:t>ŽITNIK DANIJEL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Default="00F47933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Tuhelj,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Sv.Križ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Default="00F47933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33" w:rsidTr="00F47933">
        <w:trPr>
          <w:trHeight w:val="1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Default="00F47933" w:rsidP="009A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3" w:rsidRPr="00F47933" w:rsidRDefault="00F47933" w:rsidP="009A158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 w:cs="Times New Roman"/>
                <w:sz w:val="24"/>
                <w:szCs w:val="24"/>
              </w:rPr>
              <w:t>JURMAN BRANKO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Default="00F47933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Krapina,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Krap.Vidovec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Default="00F47933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933" w:rsidTr="00F47933">
        <w:trPr>
          <w:trHeight w:val="1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933" w:rsidRDefault="00F47933" w:rsidP="009A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933" w:rsidRPr="00F47933" w:rsidRDefault="00F47933" w:rsidP="009A158C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47933">
              <w:rPr>
                <w:rFonts w:ascii="Times New Roman" w:hAnsi="Times New Roman" w:cs="Times New Roman"/>
                <w:sz w:val="24"/>
                <w:szCs w:val="24"/>
              </w:rPr>
              <w:t>MARENIĆ MARINO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Default="00F47933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Senj,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Frankopanski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trg 2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933" w:rsidRDefault="00F47933" w:rsidP="009A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933" w:rsidRPr="007F7467" w:rsidRDefault="00F47933" w:rsidP="00F47933"/>
    <w:p w:rsidR="006F3C0D" w:rsidRDefault="006F3C0D"/>
    <w:sectPr w:rsidR="006F3C0D" w:rsidSect="0066223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C0CAA"/>
    <w:multiLevelType w:val="hybridMultilevel"/>
    <w:tmpl w:val="972E3AC6"/>
    <w:lvl w:ilvl="0" w:tplc="DD8E1E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6B"/>
    <w:rsid w:val="00436C10"/>
    <w:rsid w:val="006F3C0D"/>
    <w:rsid w:val="008C537A"/>
    <w:rsid w:val="00A15F81"/>
    <w:rsid w:val="00F47933"/>
    <w:rsid w:val="00FE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F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5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47933"/>
    <w:rPr>
      <w:color w:val="0000FF" w:themeColor="hyperlink"/>
      <w:u w:val="single"/>
    </w:rPr>
  </w:style>
  <w:style w:type="table" w:customStyle="1" w:styleId="Reetkatablice1">
    <w:name w:val="Rešetka tablice1"/>
    <w:basedOn w:val="Obinatablica"/>
    <w:next w:val="Reetkatablice"/>
    <w:uiPriority w:val="59"/>
    <w:rsid w:val="00F479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36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F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5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F47933"/>
    <w:rPr>
      <w:color w:val="0000FF" w:themeColor="hyperlink"/>
      <w:u w:val="single"/>
    </w:rPr>
  </w:style>
  <w:style w:type="table" w:customStyle="1" w:styleId="Reetkatablice1">
    <w:name w:val="Rešetka tablice1"/>
    <w:basedOn w:val="Obinatablica"/>
    <w:next w:val="Reetkatablice"/>
    <w:uiPriority w:val="59"/>
    <w:rsid w:val="00F479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36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2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tna-kz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Krešimir Božić</dc:creator>
  <cp:keywords/>
  <dc:description/>
  <cp:lastModifiedBy>Krešimir Božić</cp:lastModifiedBy>
  <cp:revision>4</cp:revision>
  <dcterms:created xsi:type="dcterms:W3CDTF">2016-09-07T07:39:00Z</dcterms:created>
  <dcterms:modified xsi:type="dcterms:W3CDTF">2016-09-07T08:06:00Z</dcterms:modified>
</cp:coreProperties>
</file>